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CAEB5" w14:textId="4885F711" w:rsidR="00211C0B" w:rsidRDefault="759ECAEF" w:rsidP="759ECAEF">
      <w:pPr>
        <w:rPr>
          <w:sz w:val="28"/>
          <w:szCs w:val="28"/>
        </w:rPr>
      </w:pPr>
      <w:bookmarkStart w:id="0" w:name="_GoBack"/>
      <w:bookmarkEnd w:id="0"/>
      <w:r w:rsidRPr="759ECAEF">
        <w:rPr>
          <w:sz w:val="28"/>
          <w:szCs w:val="28"/>
        </w:rPr>
        <w:t>Naam: ................................................................................</w:t>
      </w:r>
    </w:p>
    <w:p w14:paraId="74AB9C1D" w14:textId="78503601" w:rsidR="759ECAEF" w:rsidRDefault="759ECAEF" w:rsidP="759ECAEF">
      <w:pPr>
        <w:rPr>
          <w:sz w:val="28"/>
          <w:szCs w:val="28"/>
        </w:rPr>
      </w:pPr>
    </w:p>
    <w:p w14:paraId="2506C6FA" w14:textId="76DC4E06" w:rsidR="759ECAEF" w:rsidRDefault="759ECAEF" w:rsidP="759ECAEF">
      <w:pPr>
        <w:rPr>
          <w:sz w:val="28"/>
          <w:szCs w:val="28"/>
        </w:rPr>
      </w:pPr>
      <w:r w:rsidRPr="759ECAEF">
        <w:rPr>
          <w:sz w:val="28"/>
          <w:szCs w:val="28"/>
        </w:rPr>
        <w:t xml:space="preserve">Hoe ziet de Dood eruit? </w:t>
      </w:r>
    </w:p>
    <w:p w14:paraId="12AF146D" w14:textId="5A7D4BB4" w:rsidR="759ECAEF" w:rsidRDefault="759ECAEF" w:rsidP="759ECAEF">
      <w:pPr>
        <w:rPr>
          <w:sz w:val="28"/>
          <w:szCs w:val="28"/>
        </w:rPr>
      </w:pPr>
      <w:r w:rsidRPr="759ECAEF">
        <w:rPr>
          <w:i/>
          <w:iCs/>
          <w:sz w:val="28"/>
          <w:szCs w:val="28"/>
        </w:rPr>
        <w:t>Onderstreep met rood hoe je dit weet.</w:t>
      </w:r>
    </w:p>
    <w:p w14:paraId="634A1045" w14:textId="7CEDC111" w:rsidR="759ECAEF" w:rsidRDefault="759ECAEF" w:rsidP="759ECAEF">
      <w:pPr>
        <w:rPr>
          <w:i/>
          <w:iCs/>
          <w:sz w:val="28"/>
          <w:szCs w:val="28"/>
        </w:rPr>
      </w:pPr>
      <w:r w:rsidRPr="759ECAEF">
        <w:rPr>
          <w:i/>
          <w:iCs/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92CDA8" w14:textId="2133B804" w:rsidR="759ECAEF" w:rsidRDefault="759ECAEF" w:rsidP="759ECAEF">
      <w:pPr>
        <w:rPr>
          <w:i/>
          <w:iCs/>
          <w:sz w:val="28"/>
          <w:szCs w:val="28"/>
        </w:rPr>
      </w:pPr>
      <w:r w:rsidRPr="759ECAEF">
        <w:rPr>
          <w:sz w:val="28"/>
          <w:szCs w:val="28"/>
        </w:rPr>
        <w:t>Waarom valt de dood tegen?</w:t>
      </w:r>
    </w:p>
    <w:p w14:paraId="37100956" w14:textId="7B39F478" w:rsidR="759ECAEF" w:rsidRDefault="759ECAEF" w:rsidP="759ECAEF">
      <w:pPr>
        <w:rPr>
          <w:sz w:val="28"/>
          <w:szCs w:val="28"/>
        </w:rPr>
      </w:pPr>
      <w:r w:rsidRPr="759ECAEF">
        <w:rPr>
          <w:i/>
          <w:iCs/>
          <w:sz w:val="28"/>
          <w:szCs w:val="28"/>
        </w:rPr>
        <w:t>Onderstreep met groen waar je dit kunt lezen.</w:t>
      </w:r>
    </w:p>
    <w:p w14:paraId="437D6F84" w14:textId="1A5ABBC0" w:rsidR="759ECAEF" w:rsidRDefault="759ECAEF" w:rsidP="759ECAEF">
      <w:pPr>
        <w:rPr>
          <w:i/>
          <w:iCs/>
          <w:sz w:val="28"/>
          <w:szCs w:val="28"/>
        </w:rPr>
      </w:pPr>
      <w:r w:rsidRPr="759ECAEF">
        <w:rPr>
          <w:i/>
          <w:iCs/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BD9217" w14:textId="2BB6A36A" w:rsidR="759ECAEF" w:rsidRDefault="759ECAEF" w:rsidP="759ECAEF">
      <w:pPr>
        <w:rPr>
          <w:i/>
          <w:iCs/>
          <w:sz w:val="28"/>
          <w:szCs w:val="28"/>
        </w:rPr>
      </w:pPr>
    </w:p>
    <w:p w14:paraId="29241321" w14:textId="05793041" w:rsidR="759ECAEF" w:rsidRDefault="759ECAEF" w:rsidP="759ECAEF">
      <w:pPr>
        <w:rPr>
          <w:i/>
          <w:iCs/>
          <w:sz w:val="28"/>
          <w:szCs w:val="28"/>
        </w:rPr>
      </w:pPr>
      <w:r w:rsidRPr="759ECAEF">
        <w:rPr>
          <w:sz w:val="28"/>
          <w:szCs w:val="28"/>
        </w:rPr>
        <w:t>De kolonel ondergaat diverse emoties gedurende het verhaal.</w:t>
      </w:r>
    </w:p>
    <w:p w14:paraId="412CB910" w14:textId="17A2B85A" w:rsidR="759ECAEF" w:rsidRDefault="759ECAEF" w:rsidP="759ECAEF">
      <w:pPr>
        <w:rPr>
          <w:sz w:val="28"/>
          <w:szCs w:val="28"/>
        </w:rPr>
      </w:pPr>
      <w:r w:rsidRPr="759ECAEF">
        <w:rPr>
          <w:i/>
          <w:iCs/>
          <w:sz w:val="28"/>
          <w:szCs w:val="28"/>
        </w:rPr>
        <w:t>Arceer in het verhaal, waar je kunt lezen hoe de kolonel zich voelt en benoem de emotie. Schrijf dit naast het betreffende stukje tekst.</w:t>
      </w:r>
    </w:p>
    <w:sectPr w:rsidR="759ECA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A0D8F32"/>
    <w:rsid w:val="00211C0B"/>
    <w:rsid w:val="004F57AC"/>
    <w:rsid w:val="1A0D8F32"/>
    <w:rsid w:val="759EC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D8F32"/>
  <w15:chartTrackingRefBased/>
  <w15:docId w15:val="{5020EDE4-451B-4745-9124-8B1DCF92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D0ABFFDD0A74CAEDA3803B50DA94D" ma:contentTypeVersion="10" ma:contentTypeDescription="Een nieuw document maken." ma:contentTypeScope="" ma:versionID="9810230c6bc9db68440e9a6b7e7c3de4">
  <xsd:schema xmlns:xsd="http://www.w3.org/2001/XMLSchema" xmlns:xs="http://www.w3.org/2001/XMLSchema" xmlns:p="http://schemas.microsoft.com/office/2006/metadata/properties" xmlns:ns2="be5588ab-11e4-4a30-9bb5-1ed79b444ba7" xmlns:ns3="a0b21789-1a37-4765-8c66-d55dfeac1417" targetNamespace="http://schemas.microsoft.com/office/2006/metadata/properties" ma:root="true" ma:fieldsID="ea1ed1cfb2baa71ff7a3e5918db29fa5" ns2:_="" ns3:_="">
    <xsd:import namespace="be5588ab-11e4-4a30-9bb5-1ed79b444ba7"/>
    <xsd:import namespace="a0b21789-1a37-4765-8c66-d55dfeac1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2:MediaServiceOCR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588ab-11e4-4a30-9bb5-1ed79b444b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21789-1a37-4765-8c66-d55dfeac1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82717-32B6-4B51-B34A-04634B3793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4B9181-6F33-4246-AD90-8E56FA77A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588ab-11e4-4a30-9bb5-1ed79b444ba7"/>
    <ds:schemaRef ds:uri="a0b21789-1a37-4765-8c66-d55dfeac14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1877E0-644B-4C0C-9239-E1BD29656D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Jannie Dik</dc:creator>
  <cp:keywords/>
  <dc:description/>
  <cp:lastModifiedBy>Zandbelt</cp:lastModifiedBy>
  <cp:revision>2</cp:revision>
  <dcterms:created xsi:type="dcterms:W3CDTF">2020-03-01T18:19:00Z</dcterms:created>
  <dcterms:modified xsi:type="dcterms:W3CDTF">2020-03-01T18:19:00Z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0x010100EDDD0ABFFDD0A74CAEDA3803B50DA94D</vt:lpwstr>
  </property>
</Properties>
</file>